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3BDF" w14:textId="77777777" w:rsidR="001B4A29" w:rsidRDefault="001B4A29" w:rsidP="001B4A29">
      <w:pPr>
        <w:pStyle w:val="stBilgi"/>
        <w:rPr>
          <w:rFonts w:ascii="Times New Roman" w:hAnsi="Times New Roman" w:cs="Times New Roman"/>
          <w:sz w:val="24"/>
          <w:szCs w:val="24"/>
        </w:rPr>
      </w:pPr>
    </w:p>
    <w:p w14:paraId="5AACC289" w14:textId="77777777" w:rsidR="00731DF3" w:rsidRPr="00ED4E4E" w:rsidRDefault="00731DF3" w:rsidP="001B4A29">
      <w:pPr>
        <w:pStyle w:val="stBilgi"/>
        <w:rPr>
          <w:rFonts w:ascii="Times New Roman" w:hAnsi="Times New Roman" w:cs="Times New Roman"/>
          <w:sz w:val="18"/>
          <w:szCs w:val="24"/>
        </w:rPr>
      </w:pPr>
    </w:p>
    <w:p w14:paraId="30AFEA98" w14:textId="77777777" w:rsidR="001B4A29" w:rsidRPr="00507606" w:rsidRDefault="001B4A29" w:rsidP="001B4A29">
      <w:pPr>
        <w:pStyle w:val="stBilgi"/>
        <w:rPr>
          <w:rFonts w:ascii="Times New Roman" w:hAnsi="Times New Roman" w:cs="Times New Roman"/>
          <w:sz w:val="24"/>
          <w:szCs w:val="24"/>
        </w:rPr>
      </w:pPr>
      <w:r w:rsidRPr="00507606">
        <w:rPr>
          <w:rFonts w:ascii="Times New Roman" w:hAnsi="Times New Roman" w:cs="Times New Roman"/>
          <w:sz w:val="24"/>
          <w:szCs w:val="24"/>
        </w:rPr>
        <w:t xml:space="preserve">Sayı   </w:t>
      </w:r>
      <w:proofErr w:type="gramStart"/>
      <w:r w:rsidRPr="00507606">
        <w:rPr>
          <w:rFonts w:ascii="Times New Roman" w:hAnsi="Times New Roman" w:cs="Times New Roman"/>
          <w:sz w:val="24"/>
          <w:szCs w:val="24"/>
        </w:rPr>
        <w:t xml:space="preserve"> </w:t>
      </w:r>
      <w:r w:rsidR="00507606">
        <w:rPr>
          <w:rFonts w:ascii="Times New Roman" w:hAnsi="Times New Roman" w:cs="Times New Roman"/>
          <w:sz w:val="24"/>
          <w:szCs w:val="24"/>
        </w:rPr>
        <w:t xml:space="preserve"> </w:t>
      </w:r>
      <w:r w:rsidR="009562C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562CA">
        <w:rPr>
          <w:rFonts w:ascii="Times New Roman" w:hAnsi="Times New Roman" w:cs="Times New Roman"/>
          <w:sz w:val="24"/>
          <w:szCs w:val="24"/>
        </w:rPr>
        <w:t xml:space="preserve"> 70673710-123.01.02-</w:t>
      </w:r>
    </w:p>
    <w:p w14:paraId="67C7A77A" w14:textId="77777777" w:rsidR="009F315B" w:rsidRPr="00507606" w:rsidRDefault="001B4A29" w:rsidP="0067133C">
      <w:pPr>
        <w:rPr>
          <w:rFonts w:ascii="Times New Roman" w:hAnsi="Times New Roman" w:cs="Times New Roman"/>
          <w:sz w:val="24"/>
          <w:szCs w:val="24"/>
        </w:rPr>
      </w:pPr>
      <w:r w:rsidRPr="00507606">
        <w:rPr>
          <w:rFonts w:ascii="Times New Roman" w:hAnsi="Times New Roman" w:cs="Times New Roman"/>
          <w:sz w:val="24"/>
          <w:szCs w:val="24"/>
        </w:rPr>
        <w:t>Konu</w:t>
      </w:r>
      <w:r w:rsidRPr="00507606">
        <w:rPr>
          <w:rFonts w:ascii="Times New Roman" w:hAnsi="Times New Roman" w:cs="Times New Roman"/>
          <w:sz w:val="24"/>
          <w:szCs w:val="24"/>
        </w:rPr>
        <w:tab/>
        <w:t>:Kafile Onayı</w:t>
      </w:r>
    </w:p>
    <w:p w14:paraId="7170E07D" w14:textId="77777777" w:rsidR="001B4A29" w:rsidRPr="0031460A" w:rsidRDefault="001B4A29" w:rsidP="001B4A29">
      <w:pPr>
        <w:contextualSpacing/>
        <w:jc w:val="center"/>
        <w:rPr>
          <w:rFonts w:ascii="Times New Roman" w:hAnsi="Times New Roman" w:cs="Times New Roman"/>
        </w:rPr>
      </w:pPr>
      <w:r w:rsidRPr="0031460A">
        <w:rPr>
          <w:rFonts w:ascii="Times New Roman" w:hAnsi="Times New Roman" w:cs="Times New Roman"/>
        </w:rPr>
        <w:t>VALİLİK MAKAMINA</w:t>
      </w:r>
    </w:p>
    <w:p w14:paraId="12610E34" w14:textId="77777777" w:rsidR="009E78CF" w:rsidRPr="003B21D3" w:rsidRDefault="001B4A29" w:rsidP="003B21D3">
      <w:pPr>
        <w:contextualSpacing/>
        <w:jc w:val="center"/>
        <w:rPr>
          <w:rFonts w:ascii="Times New Roman" w:hAnsi="Times New Roman" w:cs="Times New Roman"/>
          <w:u w:val="single"/>
        </w:rPr>
      </w:pPr>
      <w:r w:rsidRPr="0031460A">
        <w:rPr>
          <w:rFonts w:ascii="Times New Roman" w:hAnsi="Times New Roman" w:cs="Times New Roman"/>
        </w:rPr>
        <w:t xml:space="preserve">                      </w:t>
      </w:r>
      <w:r w:rsidRPr="0031460A">
        <w:rPr>
          <w:rFonts w:ascii="Times New Roman" w:hAnsi="Times New Roman" w:cs="Times New Roman"/>
          <w:u w:val="single"/>
        </w:rPr>
        <w:t>GİRESUN</w:t>
      </w:r>
    </w:p>
    <w:p w14:paraId="306A9EDC" w14:textId="77777777" w:rsidR="001B4A29" w:rsidRPr="0031460A" w:rsidRDefault="001B4A29">
      <w:pPr>
        <w:rPr>
          <w:rFonts w:ascii="Times New Roman" w:hAnsi="Times New Roman" w:cs="Times New Roman"/>
          <w:sz w:val="4"/>
          <w:szCs w:val="20"/>
        </w:rPr>
      </w:pPr>
    </w:p>
    <w:tbl>
      <w:tblPr>
        <w:tblStyle w:val="TabloKlavuzu"/>
        <w:tblW w:w="10343" w:type="dxa"/>
        <w:jc w:val="center"/>
        <w:tblLook w:val="04A0" w:firstRow="1" w:lastRow="0" w:firstColumn="1" w:lastColumn="0" w:noHBand="0" w:noVBand="1"/>
      </w:tblPr>
      <w:tblGrid>
        <w:gridCol w:w="4673"/>
        <w:gridCol w:w="5670"/>
      </w:tblGrid>
      <w:tr w:rsidR="00D94984" w:rsidRPr="0031460A" w14:paraId="0B616DD4" w14:textId="77777777" w:rsidTr="00A919CA">
        <w:trPr>
          <w:jc w:val="center"/>
        </w:trPr>
        <w:tc>
          <w:tcPr>
            <w:tcW w:w="4673" w:type="dxa"/>
          </w:tcPr>
          <w:p w14:paraId="055D19B8" w14:textId="77777777" w:rsidR="00D94984" w:rsidRDefault="00D94984" w:rsidP="00455DF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FAALİYETE KATILACAK OKULUN ADI</w:t>
            </w:r>
          </w:p>
        </w:tc>
        <w:tc>
          <w:tcPr>
            <w:tcW w:w="5670" w:type="dxa"/>
          </w:tcPr>
          <w:p w14:paraId="5FB0595F" w14:textId="77777777" w:rsidR="00D94984" w:rsidRPr="0031460A" w:rsidRDefault="00D94984" w:rsidP="00F5166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5DF4" w:rsidRPr="0031460A" w14:paraId="4AF6FB0D" w14:textId="77777777" w:rsidTr="00A919CA">
        <w:trPr>
          <w:jc w:val="center"/>
        </w:trPr>
        <w:tc>
          <w:tcPr>
            <w:tcW w:w="4673" w:type="dxa"/>
          </w:tcPr>
          <w:p w14:paraId="33BF091A" w14:textId="77777777" w:rsidR="00455DF4" w:rsidRPr="0031460A" w:rsidRDefault="00455DF4" w:rsidP="00455DF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FAALİYETİN YAPILACAĞI İL</w:t>
            </w:r>
            <w:r w:rsidRPr="0031460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5670" w:type="dxa"/>
          </w:tcPr>
          <w:p w14:paraId="42CCEEEE" w14:textId="77777777" w:rsidR="00455DF4" w:rsidRPr="0031460A" w:rsidRDefault="00455DF4" w:rsidP="00F5166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453E" w:rsidRPr="0031460A" w14:paraId="4AFE6922" w14:textId="77777777" w:rsidTr="00A919CA">
        <w:trPr>
          <w:jc w:val="center"/>
        </w:trPr>
        <w:tc>
          <w:tcPr>
            <w:tcW w:w="4673" w:type="dxa"/>
          </w:tcPr>
          <w:p w14:paraId="0009EC5B" w14:textId="77777777" w:rsidR="00D2453E" w:rsidRPr="0031460A" w:rsidRDefault="00455DF4" w:rsidP="00D2453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FAALİYETİN ADI</w:t>
            </w:r>
          </w:p>
        </w:tc>
        <w:tc>
          <w:tcPr>
            <w:tcW w:w="5670" w:type="dxa"/>
          </w:tcPr>
          <w:p w14:paraId="17BD0F3E" w14:textId="77777777" w:rsidR="00D2453E" w:rsidRPr="0031460A" w:rsidRDefault="00D2453E" w:rsidP="00F5166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55DF4" w:rsidRPr="0031460A" w14:paraId="5FC0B5EA" w14:textId="77777777" w:rsidTr="00A919CA">
        <w:trPr>
          <w:jc w:val="center"/>
        </w:trPr>
        <w:tc>
          <w:tcPr>
            <w:tcW w:w="4673" w:type="dxa"/>
          </w:tcPr>
          <w:p w14:paraId="1D1419E9" w14:textId="77777777" w:rsidR="00455DF4" w:rsidRDefault="00455DF4" w:rsidP="00D2453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FAALİYETİN TARİHİ</w:t>
            </w:r>
          </w:p>
        </w:tc>
        <w:tc>
          <w:tcPr>
            <w:tcW w:w="5670" w:type="dxa"/>
          </w:tcPr>
          <w:p w14:paraId="2732B7C5" w14:textId="77777777" w:rsidR="00455DF4" w:rsidRPr="0031460A" w:rsidRDefault="00455DF4" w:rsidP="00F5166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453E" w:rsidRPr="0031460A" w14:paraId="7D1E2D08" w14:textId="77777777" w:rsidTr="00A919CA">
        <w:trPr>
          <w:jc w:val="center"/>
        </w:trPr>
        <w:tc>
          <w:tcPr>
            <w:tcW w:w="4673" w:type="dxa"/>
          </w:tcPr>
          <w:p w14:paraId="7F0FB86E" w14:textId="77777777" w:rsidR="00D2453E" w:rsidRPr="0031460A" w:rsidRDefault="00455DF4" w:rsidP="00F5166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ARACIN PLAKASI-MARKASI-MODELİ</w:t>
            </w:r>
          </w:p>
        </w:tc>
        <w:tc>
          <w:tcPr>
            <w:tcW w:w="5670" w:type="dxa"/>
          </w:tcPr>
          <w:p w14:paraId="19235FC8" w14:textId="77777777" w:rsidR="00D2453E" w:rsidRPr="0031460A" w:rsidRDefault="00D2453E" w:rsidP="00F5166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453E" w:rsidRPr="0031460A" w14:paraId="7149B153" w14:textId="77777777" w:rsidTr="00A919CA">
        <w:trPr>
          <w:jc w:val="center"/>
        </w:trPr>
        <w:tc>
          <w:tcPr>
            <w:tcW w:w="4673" w:type="dxa"/>
          </w:tcPr>
          <w:p w14:paraId="09B280A6" w14:textId="77777777" w:rsidR="00D2453E" w:rsidRPr="0031460A" w:rsidRDefault="00455DF4" w:rsidP="00455DF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ŞOFÖRLERİN ADI-SOYADI EHLİYET SINIFI</w:t>
            </w:r>
          </w:p>
        </w:tc>
        <w:tc>
          <w:tcPr>
            <w:tcW w:w="5670" w:type="dxa"/>
          </w:tcPr>
          <w:p w14:paraId="1FFE13C8" w14:textId="77777777" w:rsidR="00D2453E" w:rsidRPr="0031460A" w:rsidRDefault="00D2453E" w:rsidP="00F5166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453E" w:rsidRPr="0031460A" w14:paraId="15BACCDA" w14:textId="77777777" w:rsidTr="00A919CA">
        <w:trPr>
          <w:jc w:val="center"/>
        </w:trPr>
        <w:tc>
          <w:tcPr>
            <w:tcW w:w="4673" w:type="dxa"/>
          </w:tcPr>
          <w:p w14:paraId="3324BCE8" w14:textId="77777777" w:rsidR="00D2453E" w:rsidRPr="0031460A" w:rsidRDefault="00455DF4" w:rsidP="00F5166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SEYAHAT TÜRÜ</w:t>
            </w:r>
          </w:p>
        </w:tc>
        <w:tc>
          <w:tcPr>
            <w:tcW w:w="5670" w:type="dxa"/>
          </w:tcPr>
          <w:p w14:paraId="236FDE95" w14:textId="77777777" w:rsidR="00D2453E" w:rsidRPr="0031460A" w:rsidRDefault="00D2453E" w:rsidP="00F5166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122"/>
        <w:tblW w:w="10395" w:type="dxa"/>
        <w:tblLayout w:type="fixed"/>
        <w:tblLook w:val="04A0" w:firstRow="1" w:lastRow="0" w:firstColumn="1" w:lastColumn="0" w:noHBand="0" w:noVBand="1"/>
      </w:tblPr>
      <w:tblGrid>
        <w:gridCol w:w="704"/>
        <w:gridCol w:w="4600"/>
        <w:gridCol w:w="2227"/>
        <w:gridCol w:w="2864"/>
      </w:tblGrid>
      <w:tr w:rsidR="0044173C" w:rsidRPr="00A76B02" w14:paraId="5B997D7C" w14:textId="77777777" w:rsidTr="0044173C">
        <w:trPr>
          <w:trHeight w:val="263"/>
        </w:trPr>
        <w:tc>
          <w:tcPr>
            <w:tcW w:w="704" w:type="dxa"/>
          </w:tcPr>
          <w:p w14:paraId="3A518F0D" w14:textId="77777777" w:rsidR="0044173C" w:rsidRDefault="0044173C" w:rsidP="00ED4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S.N.</w:t>
            </w:r>
          </w:p>
        </w:tc>
        <w:tc>
          <w:tcPr>
            <w:tcW w:w="4600" w:type="dxa"/>
          </w:tcPr>
          <w:p w14:paraId="65E9C6FA" w14:textId="77777777" w:rsidR="0044173C" w:rsidRPr="00E832C6" w:rsidRDefault="0044173C" w:rsidP="00ED4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ADI-SOYADI</w:t>
            </w:r>
          </w:p>
        </w:tc>
        <w:tc>
          <w:tcPr>
            <w:tcW w:w="2227" w:type="dxa"/>
          </w:tcPr>
          <w:p w14:paraId="54835C2E" w14:textId="77777777" w:rsidR="0044173C" w:rsidRPr="00E832C6" w:rsidRDefault="0044173C" w:rsidP="00ED4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LİSANS NO</w:t>
            </w:r>
          </w:p>
        </w:tc>
        <w:tc>
          <w:tcPr>
            <w:tcW w:w="2864" w:type="dxa"/>
          </w:tcPr>
          <w:p w14:paraId="4E74381D" w14:textId="77777777" w:rsidR="0044173C" w:rsidRPr="00E832C6" w:rsidRDefault="0044173C" w:rsidP="00ED4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GÖREVİ/ÜNVANI</w:t>
            </w:r>
          </w:p>
        </w:tc>
      </w:tr>
      <w:tr w:rsidR="0044173C" w:rsidRPr="0044173C" w14:paraId="34AA9BF9" w14:textId="77777777" w:rsidTr="0044173C">
        <w:trPr>
          <w:trHeight w:val="247"/>
        </w:trPr>
        <w:tc>
          <w:tcPr>
            <w:tcW w:w="704" w:type="dxa"/>
          </w:tcPr>
          <w:p w14:paraId="2A6FECCB" w14:textId="77777777" w:rsidR="0044173C" w:rsidRPr="0044173C" w:rsidRDefault="0044173C" w:rsidP="00441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73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00" w:type="dxa"/>
          </w:tcPr>
          <w:p w14:paraId="22DBED0F" w14:textId="77777777" w:rsidR="0044173C" w:rsidRPr="0044173C" w:rsidRDefault="0044173C" w:rsidP="009148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14:paraId="6A220C99" w14:textId="77777777" w:rsidR="0044173C" w:rsidRPr="0044173C" w:rsidRDefault="0044173C" w:rsidP="009148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4" w:type="dxa"/>
          </w:tcPr>
          <w:p w14:paraId="374A339B" w14:textId="77777777" w:rsidR="0044173C" w:rsidRPr="0044173C" w:rsidRDefault="0044173C" w:rsidP="00DC6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73C">
              <w:rPr>
                <w:rFonts w:ascii="Times New Roman" w:hAnsi="Times New Roman" w:cs="Times New Roman"/>
                <w:sz w:val="24"/>
              </w:rPr>
              <w:t xml:space="preserve">KAFİLE BAŞKANI </w:t>
            </w:r>
          </w:p>
        </w:tc>
      </w:tr>
      <w:tr w:rsidR="0044173C" w:rsidRPr="00A76B02" w14:paraId="1F765F4F" w14:textId="77777777" w:rsidTr="0044173C">
        <w:trPr>
          <w:trHeight w:val="263"/>
        </w:trPr>
        <w:tc>
          <w:tcPr>
            <w:tcW w:w="704" w:type="dxa"/>
          </w:tcPr>
          <w:p w14:paraId="102E710F" w14:textId="77777777" w:rsidR="0044173C" w:rsidRPr="00E832C6" w:rsidRDefault="0044173C" w:rsidP="0044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0" w:type="dxa"/>
          </w:tcPr>
          <w:p w14:paraId="60B3F881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73516592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14B283C8" w14:textId="77777777" w:rsidR="0044173C" w:rsidRPr="00E832C6" w:rsidRDefault="0044173C" w:rsidP="00DC6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KAFİLE BAŞKAN YRD.</w:t>
            </w:r>
          </w:p>
        </w:tc>
      </w:tr>
      <w:tr w:rsidR="0044173C" w:rsidRPr="00A76B02" w14:paraId="7073584D" w14:textId="77777777" w:rsidTr="0044173C">
        <w:trPr>
          <w:trHeight w:val="247"/>
        </w:trPr>
        <w:tc>
          <w:tcPr>
            <w:tcW w:w="704" w:type="dxa"/>
          </w:tcPr>
          <w:p w14:paraId="1B331066" w14:textId="77777777" w:rsidR="0044173C" w:rsidRPr="00E832C6" w:rsidRDefault="0044173C" w:rsidP="0044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0" w:type="dxa"/>
          </w:tcPr>
          <w:p w14:paraId="1108E376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1D0AE782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46601E33" w14:textId="77777777" w:rsidR="0044173C" w:rsidRPr="00E832C6" w:rsidRDefault="0044173C" w:rsidP="0045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ANTRENÖR/ÇALIŞTIRICI</w:t>
            </w:r>
          </w:p>
        </w:tc>
      </w:tr>
      <w:tr w:rsidR="0044173C" w:rsidRPr="00A76B02" w14:paraId="46C5244B" w14:textId="77777777" w:rsidTr="0044173C">
        <w:trPr>
          <w:trHeight w:val="263"/>
        </w:trPr>
        <w:tc>
          <w:tcPr>
            <w:tcW w:w="704" w:type="dxa"/>
          </w:tcPr>
          <w:p w14:paraId="140F70A5" w14:textId="77777777" w:rsidR="0044173C" w:rsidRPr="00E832C6" w:rsidRDefault="0044173C" w:rsidP="0044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00" w:type="dxa"/>
          </w:tcPr>
          <w:p w14:paraId="2F61285C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3D5610A9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9CA08ED" w14:textId="77777777" w:rsidR="0044173C" w:rsidRPr="00E832C6" w:rsidRDefault="0044173C" w:rsidP="00DC6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SPORCU</w:t>
            </w:r>
          </w:p>
        </w:tc>
      </w:tr>
      <w:tr w:rsidR="0044173C" w:rsidRPr="00A76B02" w14:paraId="3F217B25" w14:textId="77777777" w:rsidTr="0044173C">
        <w:trPr>
          <w:trHeight w:val="247"/>
        </w:trPr>
        <w:tc>
          <w:tcPr>
            <w:tcW w:w="704" w:type="dxa"/>
          </w:tcPr>
          <w:p w14:paraId="140E33EE" w14:textId="77777777" w:rsidR="0044173C" w:rsidRPr="00E832C6" w:rsidRDefault="0044173C" w:rsidP="0044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0" w:type="dxa"/>
          </w:tcPr>
          <w:p w14:paraId="7FEAED66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72A26E3E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5C6C3B08" w14:textId="77777777" w:rsidR="0044173C" w:rsidRPr="00E832C6" w:rsidRDefault="0044173C" w:rsidP="00DC6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SPORCU</w:t>
            </w:r>
          </w:p>
        </w:tc>
      </w:tr>
      <w:tr w:rsidR="0044173C" w:rsidRPr="00A76B02" w14:paraId="414E29E0" w14:textId="77777777" w:rsidTr="0044173C">
        <w:trPr>
          <w:trHeight w:val="247"/>
        </w:trPr>
        <w:tc>
          <w:tcPr>
            <w:tcW w:w="704" w:type="dxa"/>
          </w:tcPr>
          <w:p w14:paraId="027E2119" w14:textId="77777777" w:rsidR="0044173C" w:rsidRPr="00E832C6" w:rsidRDefault="0044173C" w:rsidP="0044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0" w:type="dxa"/>
          </w:tcPr>
          <w:p w14:paraId="3BC869B7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128C5CB7" w14:textId="77777777" w:rsidR="0044173C" w:rsidRPr="00E832C6" w:rsidRDefault="0044173C" w:rsidP="00DC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DCD8AAF" w14:textId="77777777" w:rsidR="0044173C" w:rsidRPr="00E832C6" w:rsidRDefault="0044173C" w:rsidP="00DC6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SPORCU</w:t>
            </w:r>
          </w:p>
        </w:tc>
      </w:tr>
    </w:tbl>
    <w:p w14:paraId="6EA94918" w14:textId="77777777" w:rsidR="001B4A29" w:rsidRDefault="001B4A29" w:rsidP="0067133C">
      <w:pPr>
        <w:contextualSpacing/>
        <w:jc w:val="both"/>
        <w:rPr>
          <w:rFonts w:ascii="Times New Roman" w:hAnsi="Times New Roman" w:cs="Times New Roman"/>
          <w:sz w:val="8"/>
          <w:szCs w:val="20"/>
        </w:rPr>
      </w:pPr>
    </w:p>
    <w:p w14:paraId="6F660BF0" w14:textId="77777777" w:rsidR="00F6547E" w:rsidRDefault="00F6547E" w:rsidP="000F314F">
      <w:pPr>
        <w:contextualSpacing/>
        <w:jc w:val="both"/>
        <w:rPr>
          <w:rFonts w:ascii="Times New Roman" w:hAnsi="Times New Roman" w:cs="Times New Roman"/>
        </w:rPr>
      </w:pPr>
    </w:p>
    <w:p w14:paraId="38E4D785" w14:textId="14928316" w:rsidR="005C670D" w:rsidRDefault="003B21D3" w:rsidP="00ED4E4E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Yukarıdaki listede belirtilen kişilerin</w:t>
      </w:r>
      <w:proofErr w:type="gramStart"/>
      <w:r>
        <w:rPr>
          <w:rFonts w:ascii="Times New Roman" w:hAnsi="Times New Roman" w:cs="Times New Roman"/>
        </w:rPr>
        <w:t xml:space="preserve"> </w:t>
      </w:r>
      <w:r w:rsidR="00DB633F">
        <w:rPr>
          <w:rFonts w:ascii="Times New Roman" w:hAnsi="Times New Roman" w:cs="Times New Roman"/>
        </w:rPr>
        <w:t>….</w:t>
      </w:r>
      <w:proofErr w:type="gramEnd"/>
      <w:r w:rsidR="00DB633F">
        <w:rPr>
          <w:rFonts w:ascii="Times New Roman" w:hAnsi="Times New Roman" w:cs="Times New Roman"/>
        </w:rPr>
        <w:t>/…./202</w:t>
      </w:r>
      <w:r w:rsidR="006C5C7F">
        <w:rPr>
          <w:rFonts w:ascii="Times New Roman" w:hAnsi="Times New Roman" w:cs="Times New Roman"/>
        </w:rPr>
        <w:t>6</w:t>
      </w:r>
      <w:r w:rsidR="00DB633F">
        <w:rPr>
          <w:rFonts w:ascii="Times New Roman" w:hAnsi="Times New Roman" w:cs="Times New Roman"/>
        </w:rPr>
        <w:t xml:space="preserve"> - …./…./202</w:t>
      </w:r>
      <w:r w:rsidR="006C5C7F">
        <w:rPr>
          <w:rFonts w:ascii="Times New Roman" w:hAnsi="Times New Roman" w:cs="Times New Roman"/>
        </w:rPr>
        <w:t>6</w:t>
      </w:r>
      <w:r w:rsidR="00DB633F">
        <w:rPr>
          <w:rFonts w:ascii="Times New Roman" w:hAnsi="Times New Roman" w:cs="Times New Roman"/>
        </w:rPr>
        <w:t xml:space="preserve">   tarihleri arasında ……….</w:t>
      </w:r>
      <w:r w:rsidR="00E832C6">
        <w:rPr>
          <w:rFonts w:ascii="Times New Roman" w:hAnsi="Times New Roman" w:cs="Times New Roman"/>
        </w:rPr>
        <w:t xml:space="preserve"> </w:t>
      </w:r>
      <w:proofErr w:type="gramStart"/>
      <w:r w:rsidR="001E739A" w:rsidRPr="0031460A">
        <w:rPr>
          <w:rFonts w:ascii="Times New Roman" w:hAnsi="Times New Roman" w:cs="Times New Roman"/>
        </w:rPr>
        <w:t>ilinde</w:t>
      </w:r>
      <w:proofErr w:type="gramEnd"/>
      <w:r w:rsidR="005220C8">
        <w:rPr>
          <w:rFonts w:ascii="Times New Roman" w:hAnsi="Times New Roman" w:cs="Times New Roman"/>
        </w:rPr>
        <w:t xml:space="preserve"> </w:t>
      </w:r>
      <w:r w:rsidR="00DB633F">
        <w:rPr>
          <w:rFonts w:ascii="Times New Roman" w:hAnsi="Times New Roman" w:cs="Times New Roman"/>
        </w:rPr>
        <w:t>düzenlenecek olan Okul Sporları ……………………………………………………………………………</w:t>
      </w:r>
      <w:r w:rsidR="00ED4E4E" w:rsidRPr="0031460A">
        <w:rPr>
          <w:rFonts w:ascii="Times New Roman" w:hAnsi="Times New Roman" w:cs="Times New Roman"/>
        </w:rPr>
        <w:t xml:space="preserve"> müsabakalarına</w:t>
      </w:r>
      <w:r w:rsidR="001B4A29" w:rsidRPr="0031460A">
        <w:rPr>
          <w:rFonts w:ascii="Times New Roman" w:hAnsi="Times New Roman" w:cs="Times New Roman"/>
        </w:rPr>
        <w:t xml:space="preserve"> katılmalarında</w:t>
      </w:r>
      <w:r w:rsidR="001930CB" w:rsidRPr="0031460A">
        <w:rPr>
          <w:rFonts w:ascii="Times New Roman" w:hAnsi="Times New Roman" w:cs="Times New Roman"/>
        </w:rPr>
        <w:t xml:space="preserve"> idari yönden sakınca yoktur. 02 </w:t>
      </w:r>
      <w:r w:rsidR="00216918" w:rsidRPr="0031460A">
        <w:rPr>
          <w:rFonts w:ascii="Times New Roman" w:hAnsi="Times New Roman" w:cs="Times New Roman"/>
        </w:rPr>
        <w:t>Kasım</w:t>
      </w:r>
      <w:r w:rsidR="00216918">
        <w:rPr>
          <w:rFonts w:ascii="Times New Roman" w:hAnsi="Times New Roman" w:cs="Times New Roman"/>
        </w:rPr>
        <w:t xml:space="preserve"> 2019</w:t>
      </w:r>
      <w:r w:rsidR="001B4A29" w:rsidRPr="0031460A">
        <w:rPr>
          <w:rFonts w:ascii="Times New Roman" w:hAnsi="Times New Roman" w:cs="Times New Roman"/>
        </w:rPr>
        <w:t xml:space="preserve"> tarihli ve </w:t>
      </w:r>
      <w:r w:rsidR="001930CB" w:rsidRPr="0031460A">
        <w:rPr>
          <w:rFonts w:ascii="Times New Roman" w:hAnsi="Times New Roman" w:cs="Times New Roman"/>
        </w:rPr>
        <w:t>30936</w:t>
      </w:r>
      <w:r w:rsidR="001B4A29" w:rsidRPr="0031460A">
        <w:rPr>
          <w:rFonts w:ascii="Times New Roman" w:hAnsi="Times New Roman" w:cs="Times New Roman"/>
        </w:rPr>
        <w:t xml:space="preserve"> sayılı Okul S</w:t>
      </w:r>
      <w:r w:rsidR="00DB633F">
        <w:rPr>
          <w:rFonts w:ascii="Times New Roman" w:hAnsi="Times New Roman" w:cs="Times New Roman"/>
        </w:rPr>
        <w:t xml:space="preserve">por Faaliyetleri Yönetmeliğinin 22. maddesinin üçüncü fıkrasına </w:t>
      </w:r>
      <w:r w:rsidR="001B4A29" w:rsidRPr="0031460A">
        <w:rPr>
          <w:rFonts w:ascii="Times New Roman" w:hAnsi="Times New Roman" w:cs="Times New Roman"/>
        </w:rPr>
        <w:t xml:space="preserve">göre ilgililerin </w:t>
      </w:r>
      <w:proofErr w:type="gramStart"/>
      <w:r w:rsidR="00DB633F">
        <w:rPr>
          <w:rFonts w:ascii="Times New Roman" w:hAnsi="Times New Roman" w:cs="Times New Roman"/>
        </w:rPr>
        <w:t xml:space="preserve"> ….</w:t>
      </w:r>
      <w:proofErr w:type="gramEnd"/>
      <w:r w:rsidR="00DB633F">
        <w:rPr>
          <w:rFonts w:ascii="Times New Roman" w:hAnsi="Times New Roman" w:cs="Times New Roman"/>
        </w:rPr>
        <w:t>/…./202</w:t>
      </w:r>
      <w:r w:rsidR="006C5C7F">
        <w:rPr>
          <w:rFonts w:ascii="Times New Roman" w:hAnsi="Times New Roman" w:cs="Times New Roman"/>
        </w:rPr>
        <w:t>6</w:t>
      </w:r>
      <w:r w:rsidR="00DB633F">
        <w:rPr>
          <w:rFonts w:ascii="Times New Roman" w:hAnsi="Times New Roman" w:cs="Times New Roman"/>
        </w:rPr>
        <w:t xml:space="preserve"> - …./…./202</w:t>
      </w:r>
      <w:r w:rsidR="006C5C7F">
        <w:rPr>
          <w:rFonts w:ascii="Times New Roman" w:hAnsi="Times New Roman" w:cs="Times New Roman"/>
        </w:rPr>
        <w:t>6</w:t>
      </w:r>
      <w:r w:rsidR="00DB633F">
        <w:rPr>
          <w:rFonts w:ascii="Times New Roman" w:hAnsi="Times New Roman" w:cs="Times New Roman"/>
        </w:rPr>
        <w:t xml:space="preserve"> </w:t>
      </w:r>
      <w:r w:rsidR="000F314F">
        <w:rPr>
          <w:rFonts w:ascii="Times New Roman" w:hAnsi="Times New Roman" w:cs="Times New Roman"/>
        </w:rPr>
        <w:t xml:space="preserve">tarihleri </w:t>
      </w:r>
      <w:r w:rsidR="00EE7B21">
        <w:rPr>
          <w:rFonts w:ascii="Times New Roman" w:hAnsi="Times New Roman" w:cs="Times New Roman"/>
        </w:rPr>
        <w:t xml:space="preserve">arasında </w:t>
      </w:r>
      <w:r w:rsidR="001B4A29" w:rsidRPr="0031460A">
        <w:rPr>
          <w:rFonts w:ascii="Times New Roman" w:hAnsi="Times New Roman" w:cs="Times New Roman"/>
        </w:rPr>
        <w:t>görevli – izi</w:t>
      </w:r>
      <w:r w:rsidR="005C670D">
        <w:rPr>
          <w:rFonts w:ascii="Times New Roman" w:hAnsi="Times New Roman" w:cs="Times New Roman"/>
        </w:rPr>
        <w:t xml:space="preserve">nli sayılmaları, </w:t>
      </w:r>
      <w:r>
        <w:rPr>
          <w:rFonts w:ascii="Times New Roman" w:hAnsi="Times New Roman" w:cs="Times New Roman"/>
        </w:rPr>
        <w:t xml:space="preserve">tahakkuk edecek yolluk ve harcırahlarının </w:t>
      </w:r>
      <w:r w:rsidR="00DB633F">
        <w:rPr>
          <w:rFonts w:ascii="Times New Roman" w:hAnsi="Times New Roman" w:cs="Times New Roman"/>
        </w:rPr>
        <w:t>Gençlik ve Spor İl Müdürlüğü  202</w:t>
      </w:r>
      <w:r w:rsidR="006C5C7F">
        <w:rPr>
          <w:rFonts w:ascii="Times New Roman" w:hAnsi="Times New Roman" w:cs="Times New Roman"/>
        </w:rPr>
        <w:t>6</w:t>
      </w:r>
      <w:r w:rsidR="005C670D">
        <w:rPr>
          <w:rFonts w:ascii="Times New Roman" w:hAnsi="Times New Roman" w:cs="Times New Roman"/>
        </w:rPr>
        <w:t xml:space="preserve"> Mali Yılı Bütçesi ilgili tertibinden karşılanmasını, Harcama Yetkilisi Mutemedi olarak </w:t>
      </w:r>
      <w:r w:rsidR="00DB633F">
        <w:rPr>
          <w:rFonts w:ascii="Times New Roman" w:hAnsi="Times New Roman" w:cs="Times New Roman"/>
        </w:rPr>
        <w:t>…………………………….</w:t>
      </w:r>
      <w:r w:rsidR="00883435">
        <w:rPr>
          <w:rFonts w:ascii="Times New Roman" w:hAnsi="Times New Roman" w:cs="Times New Roman"/>
        </w:rPr>
        <w:t>’</w:t>
      </w:r>
      <w:proofErr w:type="spellStart"/>
      <w:r w:rsidR="00883435">
        <w:rPr>
          <w:rFonts w:ascii="Times New Roman" w:hAnsi="Times New Roman" w:cs="Times New Roman"/>
        </w:rPr>
        <w:t>nun</w:t>
      </w:r>
      <w:proofErr w:type="spellEnd"/>
      <w:r w:rsidR="00883435">
        <w:rPr>
          <w:rFonts w:ascii="Times New Roman" w:hAnsi="Times New Roman" w:cs="Times New Roman"/>
        </w:rPr>
        <w:t xml:space="preserve"> görevlendirilmesini</w:t>
      </w:r>
      <w:r w:rsidR="00241833">
        <w:rPr>
          <w:rFonts w:ascii="Times New Roman" w:hAnsi="Times New Roman" w:cs="Times New Roman"/>
        </w:rPr>
        <w:t xml:space="preserve">, </w:t>
      </w:r>
      <w:r w:rsidR="005C670D">
        <w:rPr>
          <w:rFonts w:ascii="Times New Roman" w:hAnsi="Times New Roman" w:cs="Times New Roman"/>
        </w:rPr>
        <w:t>dönüşünde kapatılmak üzere kendisine</w:t>
      </w:r>
      <w:r w:rsidR="00241833">
        <w:rPr>
          <w:rFonts w:ascii="Times New Roman" w:hAnsi="Times New Roman" w:cs="Times New Roman"/>
        </w:rPr>
        <w:t xml:space="preserve"> yeteri kadar avans verilmesini </w:t>
      </w:r>
      <w:r w:rsidR="005C670D">
        <w:rPr>
          <w:rFonts w:ascii="Times New Roman" w:hAnsi="Times New Roman" w:cs="Times New Roman"/>
        </w:rPr>
        <w:t>olurlarınıza arz ederim.</w:t>
      </w:r>
      <w:r w:rsidR="00EE7B21">
        <w:rPr>
          <w:rFonts w:ascii="Times New Roman" w:hAnsi="Times New Roman" w:cs="Times New Roman"/>
        </w:rPr>
        <w:t xml:space="preserve"> </w:t>
      </w:r>
    </w:p>
    <w:p w14:paraId="3E2CE15C" w14:textId="77777777" w:rsidR="0058140F" w:rsidRDefault="0058140F" w:rsidP="000531D9">
      <w:pPr>
        <w:contextualSpacing/>
        <w:jc w:val="both"/>
        <w:rPr>
          <w:rFonts w:ascii="Times New Roman" w:hAnsi="Times New Roman" w:cs="Times New Roman"/>
        </w:rPr>
      </w:pPr>
    </w:p>
    <w:p w14:paraId="5ACE4A4E" w14:textId="77777777" w:rsidR="005B6E30" w:rsidRDefault="005B6E30" w:rsidP="000531D9">
      <w:pPr>
        <w:contextualSpacing/>
        <w:jc w:val="both"/>
        <w:rPr>
          <w:rFonts w:ascii="Times New Roman" w:hAnsi="Times New Roman" w:cs="Times New Roman"/>
        </w:rPr>
      </w:pPr>
    </w:p>
    <w:p w14:paraId="370581E8" w14:textId="77777777" w:rsidR="00DB633F" w:rsidRPr="00ED4E4E" w:rsidRDefault="00DB633F" w:rsidP="00DB633F">
      <w:pPr>
        <w:spacing w:after="0"/>
        <w:ind w:left="708" w:firstLine="708"/>
        <w:contextualSpacing/>
        <w:rPr>
          <w:rFonts w:ascii="Times New Roman" w:hAnsi="Times New Roman" w:cs="Times New Roman"/>
          <w:b/>
          <w:sz w:val="8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69556683" w14:textId="7908C854" w:rsidR="00DB633F" w:rsidRPr="00D25E9F" w:rsidRDefault="00DB633F" w:rsidP="00D25E9F">
      <w:pPr>
        <w:spacing w:after="0"/>
        <w:ind w:left="1416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…/…/202</w:t>
      </w:r>
      <w:r w:rsidR="006C5C7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25E9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…/…/202</w:t>
      </w:r>
      <w:r w:rsidR="006C5C7F">
        <w:rPr>
          <w:rFonts w:ascii="Times New Roman" w:hAnsi="Times New Roman" w:cs="Times New Roman"/>
        </w:rPr>
        <w:t>6</w:t>
      </w:r>
    </w:p>
    <w:p w14:paraId="0C4AA980" w14:textId="77777777" w:rsidR="00DB633F" w:rsidRDefault="0098722D" w:rsidP="00DB633F">
      <w:pPr>
        <w:spacing w:after="0"/>
        <w:ind w:left="708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Murat YAVUZ</w:t>
      </w:r>
      <w:r w:rsidR="00DB633F" w:rsidRPr="000531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</w:t>
      </w:r>
      <w:r w:rsidR="00DB633F">
        <w:rPr>
          <w:rFonts w:ascii="Times New Roman" w:hAnsi="Times New Roman" w:cs="Times New Roman"/>
        </w:rPr>
        <w:tab/>
      </w:r>
      <w:r w:rsidR="00DB63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="00D25E9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Abdurrahman GENÇ</w:t>
      </w:r>
    </w:p>
    <w:p w14:paraId="27555B48" w14:textId="77777777" w:rsidR="00AC5BFF" w:rsidRDefault="0098722D" w:rsidP="00AC5BFF">
      <w:pPr>
        <w:tabs>
          <w:tab w:val="left" w:pos="708"/>
          <w:tab w:val="left" w:pos="1416"/>
          <w:tab w:val="left" w:pos="2124"/>
          <w:tab w:val="left" w:pos="6615"/>
        </w:tabs>
        <w:spacing w:after="0"/>
        <w:ind w:left="708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İl Milli Eğitim Müdürü a.</w:t>
      </w:r>
      <w:r w:rsidR="00AC5BFF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="00AC5BFF">
        <w:rPr>
          <w:rFonts w:ascii="Times New Roman" w:hAnsi="Times New Roman" w:cs="Times New Roman"/>
        </w:rPr>
        <w:t xml:space="preserve"> </w:t>
      </w:r>
      <w:r w:rsidR="00D25E9F">
        <w:rPr>
          <w:rFonts w:ascii="Times New Roman" w:hAnsi="Times New Roman" w:cs="Times New Roman"/>
        </w:rPr>
        <w:t>Şube Müdürü V.</w:t>
      </w:r>
    </w:p>
    <w:p w14:paraId="109BB373" w14:textId="77777777" w:rsidR="00D25E9F" w:rsidRDefault="0098722D" w:rsidP="0098722D">
      <w:pPr>
        <w:ind w:left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İl Milli Eğitim Şube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03FF188" w14:textId="77777777" w:rsidR="001E739A" w:rsidRDefault="00DB633F" w:rsidP="0098722D">
      <w:pPr>
        <w:ind w:left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531D9">
        <w:rPr>
          <w:rFonts w:ascii="Times New Roman" w:hAnsi="Times New Roman" w:cs="Times New Roman"/>
        </w:rPr>
        <w:tab/>
      </w:r>
      <w:r w:rsidR="000531D9">
        <w:rPr>
          <w:rFonts w:ascii="Times New Roman" w:hAnsi="Times New Roman" w:cs="Times New Roman"/>
        </w:rPr>
        <w:tab/>
      </w:r>
      <w:r w:rsidR="000531D9">
        <w:rPr>
          <w:rFonts w:ascii="Times New Roman" w:hAnsi="Times New Roman" w:cs="Times New Roman"/>
        </w:rPr>
        <w:tab/>
      </w:r>
    </w:p>
    <w:p w14:paraId="7021D56E" w14:textId="77777777" w:rsidR="001E739A" w:rsidRDefault="001E739A" w:rsidP="001B4A29">
      <w:pPr>
        <w:spacing w:after="0"/>
        <w:contextualSpacing/>
        <w:jc w:val="both"/>
        <w:rPr>
          <w:rFonts w:ascii="Times New Roman" w:hAnsi="Times New Roman" w:cs="Times New Roman"/>
          <w:sz w:val="18"/>
          <w:szCs w:val="24"/>
        </w:rPr>
      </w:pPr>
    </w:p>
    <w:p w14:paraId="5D05D3CC" w14:textId="77777777" w:rsidR="001B4A29" w:rsidRPr="00ED4E4E" w:rsidRDefault="00AC5BFF" w:rsidP="005F3616">
      <w:pPr>
        <w:spacing w:after="0"/>
        <w:contextualSpacing/>
        <w:rPr>
          <w:rFonts w:ascii="Times New Roman" w:hAnsi="Times New Roman" w:cs="Times New Roman"/>
          <w:b/>
          <w:sz w:val="8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3DFB07DB" w14:textId="28D87A5C" w:rsidR="00B261FB" w:rsidRPr="0098722D" w:rsidRDefault="000531D9" w:rsidP="0098722D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 w:rsidR="00DC6C1F">
        <w:rPr>
          <w:rFonts w:ascii="Times New Roman" w:hAnsi="Times New Roman" w:cs="Times New Roman"/>
        </w:rPr>
        <w:tab/>
      </w:r>
    </w:p>
    <w:p w14:paraId="62693B44" w14:textId="77777777" w:rsidR="00BD65C6" w:rsidRPr="001B4A29" w:rsidRDefault="00BD65C6" w:rsidP="001B4A29">
      <w:pPr>
        <w:spacing w:after="0"/>
        <w:contextualSpacing/>
        <w:rPr>
          <w:rFonts w:ascii="Times New Roman" w:hAnsi="Times New Roman" w:cs="Times New Roman"/>
          <w:b/>
          <w:szCs w:val="24"/>
        </w:rPr>
      </w:pPr>
    </w:p>
    <w:p w14:paraId="7A139051" w14:textId="77777777" w:rsidR="001B4A29" w:rsidRDefault="00D0316B" w:rsidP="00BD65C6">
      <w:pPr>
        <w:spacing w:after="0"/>
        <w:contextualSpacing/>
        <w:jc w:val="center"/>
        <w:rPr>
          <w:rFonts w:ascii="Times New Roman" w:hAnsi="Times New Roman" w:cs="Times New Roman"/>
          <w:szCs w:val="24"/>
        </w:rPr>
      </w:pPr>
      <w:r w:rsidRPr="00D0316B">
        <w:rPr>
          <w:rFonts w:ascii="Times New Roman" w:hAnsi="Times New Roman" w:cs="Times New Roman"/>
          <w:szCs w:val="24"/>
        </w:rPr>
        <w:t>OLUR</w:t>
      </w:r>
    </w:p>
    <w:p w14:paraId="0593E1F1" w14:textId="5DCB3985" w:rsidR="006C5C7F" w:rsidRDefault="006C5C7F" w:rsidP="006C5C7F">
      <w:pPr>
        <w:spacing w:after="0"/>
        <w:ind w:left="1416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>…/…/2026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A48F31" w14:textId="77777777" w:rsidR="006C5C7F" w:rsidRDefault="006C5C7F" w:rsidP="006C5C7F">
      <w:pPr>
        <w:spacing w:after="0"/>
        <w:ind w:left="708" w:firstLine="56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Muzaffer ERGÜN</w:t>
      </w:r>
      <w:r w:rsidRPr="000531D9">
        <w:rPr>
          <w:rFonts w:ascii="Times New Roman" w:hAnsi="Times New Roman" w:cs="Times New Roman"/>
        </w:rPr>
        <w:t xml:space="preserve"> </w:t>
      </w:r>
    </w:p>
    <w:p w14:paraId="154F9D04" w14:textId="13ADEA64" w:rsidR="006C5C7F" w:rsidRDefault="006C5C7F" w:rsidP="006C5C7F">
      <w:pPr>
        <w:spacing w:after="0"/>
        <w:ind w:left="708" w:firstLine="56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Vali 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</w:t>
      </w:r>
    </w:p>
    <w:p w14:paraId="5B9473DA" w14:textId="5EA2DBD6" w:rsidR="0094759F" w:rsidRPr="00D0316B" w:rsidRDefault="006C5C7F" w:rsidP="006C5C7F">
      <w:pPr>
        <w:spacing w:after="0"/>
        <w:contextualSpacing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Gençlik ve Spor İl Müdür V.</w:t>
      </w:r>
    </w:p>
    <w:p w14:paraId="1627A2A8" w14:textId="0BD16189" w:rsidR="002F277B" w:rsidRPr="00840A9D" w:rsidRDefault="002F277B" w:rsidP="00840A9D">
      <w:pPr>
        <w:spacing w:after="0"/>
        <w:jc w:val="center"/>
        <w:rPr>
          <w:rFonts w:ascii="Times New Roman" w:hAnsi="Times New Roman" w:cs="Times New Roman"/>
        </w:rPr>
      </w:pPr>
    </w:p>
    <w:sectPr w:rsidR="002F277B" w:rsidRPr="00840A9D" w:rsidSect="007E5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851" w:bottom="249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9F0F6" w14:textId="77777777" w:rsidR="004C59C9" w:rsidRDefault="004C59C9" w:rsidP="001B4A29">
      <w:pPr>
        <w:spacing w:after="0" w:line="240" w:lineRule="auto"/>
      </w:pPr>
      <w:r>
        <w:separator/>
      </w:r>
    </w:p>
  </w:endnote>
  <w:endnote w:type="continuationSeparator" w:id="0">
    <w:p w14:paraId="31FBBE7B" w14:textId="77777777" w:rsidR="004C59C9" w:rsidRDefault="004C59C9" w:rsidP="001B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E247" w14:textId="77777777" w:rsidR="005423B5" w:rsidRDefault="005423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54E4" w14:textId="77777777" w:rsidR="00B82EE6" w:rsidRDefault="00B82EE6" w:rsidP="00B82EE6">
    <w:pPr>
      <w:pStyle w:val="a"/>
      <w:pBdr>
        <w:top w:val="thinThickSmallGap" w:sz="24" w:space="1" w:color="622423"/>
      </w:pBdr>
      <w:rPr>
        <w:rFonts w:ascii="Cambria" w:hAnsi="Cambria"/>
        <w:sz w:val="16"/>
        <w:szCs w:val="16"/>
      </w:rPr>
    </w:pPr>
    <w:r w:rsidRPr="001113EC">
      <w:rPr>
        <w:rFonts w:ascii="Cambria" w:hAnsi="Cambria"/>
        <w:sz w:val="16"/>
        <w:szCs w:val="16"/>
      </w:rPr>
      <w:t xml:space="preserve">ADRES: </w:t>
    </w:r>
    <w:r>
      <w:rPr>
        <w:rFonts w:ascii="Cambria" w:hAnsi="Cambria"/>
        <w:sz w:val="16"/>
        <w:szCs w:val="16"/>
      </w:rPr>
      <w:t xml:space="preserve">Sel Değirmeni Mahallesi Saffet Beyazıtoğlu Sokak No:5 Merkez/GİRESUN  </w:t>
    </w:r>
  </w:p>
  <w:p w14:paraId="1DE57D48" w14:textId="77777777" w:rsidR="00B82EE6" w:rsidRDefault="005423B5" w:rsidP="00B82EE6">
    <w:pPr>
      <w:pStyle w:val="a"/>
      <w:pBdr>
        <w:top w:val="thinThickSmallGap" w:sz="24" w:space="1" w:color="622423"/>
      </w:pBdr>
    </w:pPr>
    <w:r>
      <w:rPr>
        <w:rFonts w:ascii="Cambria" w:hAnsi="Cambria"/>
        <w:sz w:val="16"/>
        <w:szCs w:val="16"/>
      </w:rPr>
      <w:t>Tel: 0 454 216 16 0</w:t>
    </w:r>
    <w:r w:rsidR="00B82EE6">
      <w:rPr>
        <w:rFonts w:ascii="Cambria" w:hAnsi="Cambria"/>
        <w:sz w:val="16"/>
        <w:szCs w:val="16"/>
      </w:rPr>
      <w:t xml:space="preserve">1 – 125   Faks: 0454 216 45 12 </w:t>
    </w:r>
    <w:r w:rsidR="00B82EE6">
      <w:rPr>
        <w:rFonts w:ascii="Cambria" w:hAnsi="Cambria" w:cs="Cambria"/>
      </w:rPr>
      <w:t xml:space="preserve">                                  </w:t>
    </w:r>
  </w:p>
  <w:p w14:paraId="0803ED74" w14:textId="77777777" w:rsidR="00B82EE6" w:rsidRDefault="00B82EE6" w:rsidP="00B82EE6">
    <w:pPr>
      <w:pStyle w:val="a"/>
    </w:pPr>
  </w:p>
  <w:p w14:paraId="19B93AC2" w14:textId="77777777" w:rsidR="00B82EE6" w:rsidRDefault="00B82EE6">
    <w:pPr>
      <w:pStyle w:val="AltBilgi"/>
    </w:pPr>
  </w:p>
  <w:p w14:paraId="720FE01E" w14:textId="77777777" w:rsidR="008E16CB" w:rsidRPr="008E16CB" w:rsidRDefault="008E16CB" w:rsidP="008E16C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E62A" w14:textId="77777777" w:rsidR="005423B5" w:rsidRDefault="005423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205D" w14:textId="77777777" w:rsidR="004C59C9" w:rsidRDefault="004C59C9" w:rsidP="001B4A29">
      <w:pPr>
        <w:spacing w:after="0" w:line="240" w:lineRule="auto"/>
      </w:pPr>
      <w:r>
        <w:separator/>
      </w:r>
    </w:p>
  </w:footnote>
  <w:footnote w:type="continuationSeparator" w:id="0">
    <w:p w14:paraId="105C81DF" w14:textId="77777777" w:rsidR="004C59C9" w:rsidRDefault="004C59C9" w:rsidP="001B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B01F" w14:textId="77777777" w:rsidR="005423B5" w:rsidRDefault="005423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A481" w14:textId="77777777" w:rsidR="001B4A29" w:rsidRDefault="004F0F2B" w:rsidP="001B4A29">
    <w:pPr>
      <w:pStyle w:val="stBilgi"/>
      <w:jc w:val="center"/>
      <w:rPr>
        <w:b/>
        <w:sz w:val="26"/>
        <w:szCs w:val="26"/>
      </w:rPr>
    </w:pPr>
    <w:r>
      <w:rPr>
        <w:b/>
        <w:noProof/>
        <w:sz w:val="24"/>
        <w:szCs w:val="24"/>
        <w:lang w:eastAsia="tr-TR"/>
      </w:rPr>
      <w:drawing>
        <wp:anchor distT="0" distB="0" distL="114300" distR="114300" simplePos="0" relativeHeight="251660288" behindDoc="1" locked="0" layoutInCell="1" allowOverlap="1" wp14:anchorId="6B8CB459" wp14:editId="0FEFBBBD">
          <wp:simplePos x="0" y="0"/>
          <wp:positionH relativeFrom="column">
            <wp:posOffset>193040</wp:posOffset>
          </wp:positionH>
          <wp:positionV relativeFrom="paragraph">
            <wp:posOffset>142875</wp:posOffset>
          </wp:positionV>
          <wp:extent cx="643737" cy="629107"/>
          <wp:effectExtent l="0" t="0" r="4445" b="0"/>
          <wp:wrapNone/>
          <wp:docPr id="4" name="Resim 4" descr="F:\GSB YENİ LOG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F:\GSB YENİ LOGO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09" cy="63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79897" w14:textId="77777777" w:rsidR="001B4A29" w:rsidRPr="001B4A29" w:rsidRDefault="001B4A29" w:rsidP="001B4A29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1B4A29">
      <w:rPr>
        <w:rFonts w:ascii="Times New Roman" w:hAnsi="Times New Roman" w:cs="Times New Roman"/>
        <w:b/>
        <w:sz w:val="24"/>
        <w:szCs w:val="24"/>
      </w:rPr>
      <w:t>T.C.</w:t>
    </w:r>
  </w:p>
  <w:p w14:paraId="67D5CDBE" w14:textId="77777777" w:rsidR="001B4A29" w:rsidRPr="001B4A29" w:rsidRDefault="001B4A29" w:rsidP="001B4A29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1B4A29">
      <w:rPr>
        <w:rFonts w:ascii="Times New Roman" w:hAnsi="Times New Roman" w:cs="Times New Roman"/>
        <w:b/>
        <w:sz w:val="24"/>
        <w:szCs w:val="24"/>
      </w:rPr>
      <w:t xml:space="preserve">GİRESUN VALİLİĞİ </w:t>
    </w:r>
  </w:p>
  <w:p w14:paraId="1042D9A7" w14:textId="77777777" w:rsidR="001B4A29" w:rsidRPr="001B4A29" w:rsidRDefault="001B4A29" w:rsidP="001B4A29">
    <w:pPr>
      <w:pStyle w:val="stBilgi"/>
      <w:jc w:val="center"/>
      <w:rPr>
        <w:rFonts w:ascii="Times New Roman" w:hAnsi="Times New Roman" w:cs="Times New Roman"/>
        <w:sz w:val="24"/>
      </w:rPr>
    </w:pPr>
    <w:r w:rsidRPr="001B4A29">
      <w:rPr>
        <w:rFonts w:ascii="Times New Roman" w:hAnsi="Times New Roman" w:cs="Times New Roman"/>
        <w:b/>
        <w:sz w:val="24"/>
        <w:szCs w:val="24"/>
      </w:rPr>
      <w:t>Gençlik ve Spor İl Müdürlüğü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559B" w14:textId="77777777" w:rsidR="005423B5" w:rsidRDefault="005423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80"/>
    <w:rsid w:val="00010066"/>
    <w:rsid w:val="00016D6C"/>
    <w:rsid w:val="000531D9"/>
    <w:rsid w:val="000811B0"/>
    <w:rsid w:val="00082B8C"/>
    <w:rsid w:val="000C0B85"/>
    <w:rsid w:val="000C793B"/>
    <w:rsid w:val="000E4FE1"/>
    <w:rsid w:val="000E6028"/>
    <w:rsid w:val="000F314F"/>
    <w:rsid w:val="001164C0"/>
    <w:rsid w:val="00116939"/>
    <w:rsid w:val="00130C06"/>
    <w:rsid w:val="00132211"/>
    <w:rsid w:val="00147AA9"/>
    <w:rsid w:val="00164248"/>
    <w:rsid w:val="00167022"/>
    <w:rsid w:val="001930CB"/>
    <w:rsid w:val="001A3520"/>
    <w:rsid w:val="001B1AEC"/>
    <w:rsid w:val="001B2984"/>
    <w:rsid w:val="001B2EE9"/>
    <w:rsid w:val="001B4A29"/>
    <w:rsid w:val="001E2666"/>
    <w:rsid w:val="001E64F0"/>
    <w:rsid w:val="001E739A"/>
    <w:rsid w:val="00215862"/>
    <w:rsid w:val="00216918"/>
    <w:rsid w:val="00232299"/>
    <w:rsid w:val="00241833"/>
    <w:rsid w:val="00262693"/>
    <w:rsid w:val="002D04AA"/>
    <w:rsid w:val="002E023F"/>
    <w:rsid w:val="002E1C90"/>
    <w:rsid w:val="002F277B"/>
    <w:rsid w:val="003056E9"/>
    <w:rsid w:val="00311443"/>
    <w:rsid w:val="0031460A"/>
    <w:rsid w:val="00342964"/>
    <w:rsid w:val="00345E48"/>
    <w:rsid w:val="003567D1"/>
    <w:rsid w:val="003648C5"/>
    <w:rsid w:val="00395090"/>
    <w:rsid w:val="003B12EC"/>
    <w:rsid w:val="003B21D3"/>
    <w:rsid w:val="003B6AD9"/>
    <w:rsid w:val="003C5736"/>
    <w:rsid w:val="003D3BD5"/>
    <w:rsid w:val="003E2A8E"/>
    <w:rsid w:val="003E7D6B"/>
    <w:rsid w:val="003F4A30"/>
    <w:rsid w:val="00402143"/>
    <w:rsid w:val="00413577"/>
    <w:rsid w:val="0044173C"/>
    <w:rsid w:val="00444E80"/>
    <w:rsid w:val="00455DF4"/>
    <w:rsid w:val="00481832"/>
    <w:rsid w:val="004A7976"/>
    <w:rsid w:val="004C3394"/>
    <w:rsid w:val="004C59C9"/>
    <w:rsid w:val="004C63E1"/>
    <w:rsid w:val="004E3438"/>
    <w:rsid w:val="004E3E2A"/>
    <w:rsid w:val="004F0F2B"/>
    <w:rsid w:val="00505C4B"/>
    <w:rsid w:val="00507606"/>
    <w:rsid w:val="0051365A"/>
    <w:rsid w:val="005220C8"/>
    <w:rsid w:val="005423B5"/>
    <w:rsid w:val="0058140F"/>
    <w:rsid w:val="005B6E30"/>
    <w:rsid w:val="005C2251"/>
    <w:rsid w:val="005C670D"/>
    <w:rsid w:val="005E093B"/>
    <w:rsid w:val="005E7CB2"/>
    <w:rsid w:val="005F3616"/>
    <w:rsid w:val="005F5ECB"/>
    <w:rsid w:val="00644E1C"/>
    <w:rsid w:val="00666955"/>
    <w:rsid w:val="0067133C"/>
    <w:rsid w:val="00683C52"/>
    <w:rsid w:val="006C2316"/>
    <w:rsid w:val="006C5C7F"/>
    <w:rsid w:val="006D7669"/>
    <w:rsid w:val="006F4713"/>
    <w:rsid w:val="00706993"/>
    <w:rsid w:val="00722454"/>
    <w:rsid w:val="00731DF3"/>
    <w:rsid w:val="00741C51"/>
    <w:rsid w:val="00744AD1"/>
    <w:rsid w:val="00746736"/>
    <w:rsid w:val="00775CD9"/>
    <w:rsid w:val="00797B18"/>
    <w:rsid w:val="007A2C21"/>
    <w:rsid w:val="007A3928"/>
    <w:rsid w:val="007A74FB"/>
    <w:rsid w:val="007C66FD"/>
    <w:rsid w:val="007E5718"/>
    <w:rsid w:val="00820DAB"/>
    <w:rsid w:val="0082635B"/>
    <w:rsid w:val="00840A9D"/>
    <w:rsid w:val="00857EEA"/>
    <w:rsid w:val="008674F5"/>
    <w:rsid w:val="008815EE"/>
    <w:rsid w:val="00883435"/>
    <w:rsid w:val="008C76AC"/>
    <w:rsid w:val="008E16CB"/>
    <w:rsid w:val="008E5C35"/>
    <w:rsid w:val="00911FB5"/>
    <w:rsid w:val="009148C1"/>
    <w:rsid w:val="00922EA1"/>
    <w:rsid w:val="00926A06"/>
    <w:rsid w:val="0094759F"/>
    <w:rsid w:val="009562CA"/>
    <w:rsid w:val="00982BDF"/>
    <w:rsid w:val="0098722D"/>
    <w:rsid w:val="009A1DCF"/>
    <w:rsid w:val="009C0FE7"/>
    <w:rsid w:val="009C257D"/>
    <w:rsid w:val="009E78CF"/>
    <w:rsid w:val="009F315B"/>
    <w:rsid w:val="009F67B0"/>
    <w:rsid w:val="00A0605D"/>
    <w:rsid w:val="00A311A9"/>
    <w:rsid w:val="00A34C15"/>
    <w:rsid w:val="00A406F2"/>
    <w:rsid w:val="00A4314E"/>
    <w:rsid w:val="00A51069"/>
    <w:rsid w:val="00A72016"/>
    <w:rsid w:val="00A76B02"/>
    <w:rsid w:val="00A87F77"/>
    <w:rsid w:val="00A919CA"/>
    <w:rsid w:val="00AA4F58"/>
    <w:rsid w:val="00AB4956"/>
    <w:rsid w:val="00AC5BFF"/>
    <w:rsid w:val="00AC7D06"/>
    <w:rsid w:val="00AD7DE6"/>
    <w:rsid w:val="00AE4ABD"/>
    <w:rsid w:val="00AE7DE8"/>
    <w:rsid w:val="00B261FB"/>
    <w:rsid w:val="00B47276"/>
    <w:rsid w:val="00B50723"/>
    <w:rsid w:val="00B61B9A"/>
    <w:rsid w:val="00B82EE6"/>
    <w:rsid w:val="00B84E55"/>
    <w:rsid w:val="00B8758F"/>
    <w:rsid w:val="00BD65C6"/>
    <w:rsid w:val="00BF19FC"/>
    <w:rsid w:val="00C1664C"/>
    <w:rsid w:val="00C3084A"/>
    <w:rsid w:val="00C45701"/>
    <w:rsid w:val="00C45F4F"/>
    <w:rsid w:val="00C541E7"/>
    <w:rsid w:val="00C6080C"/>
    <w:rsid w:val="00C62EAC"/>
    <w:rsid w:val="00C63287"/>
    <w:rsid w:val="00C6435B"/>
    <w:rsid w:val="00C7502A"/>
    <w:rsid w:val="00C8260C"/>
    <w:rsid w:val="00C85D66"/>
    <w:rsid w:val="00CA24EE"/>
    <w:rsid w:val="00CA257D"/>
    <w:rsid w:val="00CB078F"/>
    <w:rsid w:val="00CB64CB"/>
    <w:rsid w:val="00CC5CBC"/>
    <w:rsid w:val="00D0316B"/>
    <w:rsid w:val="00D15303"/>
    <w:rsid w:val="00D1608F"/>
    <w:rsid w:val="00D2453E"/>
    <w:rsid w:val="00D25E9F"/>
    <w:rsid w:val="00D47A80"/>
    <w:rsid w:val="00D7746F"/>
    <w:rsid w:val="00D854F1"/>
    <w:rsid w:val="00D94984"/>
    <w:rsid w:val="00DB633F"/>
    <w:rsid w:val="00DC379E"/>
    <w:rsid w:val="00DC6C1F"/>
    <w:rsid w:val="00DE2963"/>
    <w:rsid w:val="00E006A9"/>
    <w:rsid w:val="00E05026"/>
    <w:rsid w:val="00E3642F"/>
    <w:rsid w:val="00E4511D"/>
    <w:rsid w:val="00E54F38"/>
    <w:rsid w:val="00E72281"/>
    <w:rsid w:val="00E832C6"/>
    <w:rsid w:val="00E915F5"/>
    <w:rsid w:val="00EC28B6"/>
    <w:rsid w:val="00ED4E4E"/>
    <w:rsid w:val="00EE3645"/>
    <w:rsid w:val="00EE7B21"/>
    <w:rsid w:val="00F17C7F"/>
    <w:rsid w:val="00F6547E"/>
    <w:rsid w:val="00F83EFA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5A591"/>
  <w15:docId w15:val="{FC623293-640C-4EF8-A531-1C818456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B4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B4A29"/>
  </w:style>
  <w:style w:type="paragraph" w:styleId="AltBilgi">
    <w:name w:val="footer"/>
    <w:basedOn w:val="Normal"/>
    <w:link w:val="AltBilgiChar"/>
    <w:uiPriority w:val="99"/>
    <w:unhideWhenUsed/>
    <w:rsid w:val="001B4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4A29"/>
  </w:style>
  <w:style w:type="character" w:styleId="Kpr">
    <w:name w:val="Hyperlink"/>
    <w:rsid w:val="001B4A29"/>
    <w:rPr>
      <w:color w:val="0000FF"/>
      <w:u w:val="single"/>
    </w:rPr>
  </w:style>
  <w:style w:type="table" w:styleId="TabloKlavuzu">
    <w:name w:val="Table Grid"/>
    <w:basedOn w:val="NormalTablo"/>
    <w:uiPriority w:val="59"/>
    <w:rsid w:val="001B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6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6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link w:val="AltbilgiChar0"/>
    <w:uiPriority w:val="99"/>
    <w:rsid w:val="007E57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ltbilgiChar0">
    <w:name w:val="Altbilgi Char"/>
    <w:basedOn w:val="VarsaylanParagrafYazTipi"/>
    <w:link w:val="a"/>
    <w:uiPriority w:val="99"/>
    <w:rsid w:val="008E16CB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Banu Çelik ŞAHİN</cp:lastModifiedBy>
  <cp:revision>2</cp:revision>
  <cp:lastPrinted>2022-12-15T06:12:00Z</cp:lastPrinted>
  <dcterms:created xsi:type="dcterms:W3CDTF">2026-03-16T10:53:00Z</dcterms:created>
  <dcterms:modified xsi:type="dcterms:W3CDTF">2026-03-16T10:53:00Z</dcterms:modified>
</cp:coreProperties>
</file>